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2111E2E2" w:rsidR="00D3033E" w:rsidRPr="00343F42" w:rsidRDefault="002E3F02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  <w:r w:rsidR="00F360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AF832F9" w:rsidR="008D509D" w:rsidRPr="008D509D" w:rsidRDefault="007453A3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="00A1305F"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 w:rsidR="00A1305F">
              <w:rPr>
                <w:rFonts w:eastAsia="Calibri" w:cs="Arial"/>
                <w:sz w:val="22"/>
                <w:szCs w:val="22"/>
              </w:rPr>
              <w:t>d</w:t>
            </w:r>
            <w:r w:rsidR="00A1305F" w:rsidRPr="00A1305F">
              <w:rPr>
                <w:rFonts w:asciiTheme="minorBidi" w:hAnsiTheme="minorBidi"/>
                <w:color w:val="000000"/>
                <w:sz w:val="22"/>
                <w:szCs w:val="22"/>
              </w:rPr>
              <w:t>istribution system of WSS</w:t>
            </w:r>
            <w:r w:rsidR="00A1305F" w:rsidRPr="0080166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D6F1C07" w14:textId="77777777" w:rsidR="00991047" w:rsidRDefault="00991047" w:rsidP="009910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eastAsia="Calibri" w:hAnsi="Arial" w:cs="Arial"/>
                <w:noProof/>
              </w:rPr>
              <w:t>Laying jointing of pipe</w:t>
            </w:r>
            <w:r w:rsidRPr="00A56965">
              <w:rPr>
                <w:rFonts w:cstheme="minorHAnsi"/>
                <w:b/>
              </w:rPr>
              <w:t xml:space="preserve"> </w:t>
            </w:r>
          </w:p>
          <w:p w14:paraId="7B148A98" w14:textId="33EBF051" w:rsidR="008A6B72" w:rsidRPr="00991047" w:rsidRDefault="00991047" w:rsidP="009910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991047">
              <w:rPr>
                <w:rFonts w:ascii="Arial" w:eastAsia="Calibri" w:hAnsi="Arial" w:cs="Arial"/>
                <w:noProof/>
              </w:rPr>
              <w:t>Testing and disinfecting</w:t>
            </w:r>
            <w:r w:rsidRPr="00991047">
              <w:rPr>
                <w:rFonts w:ascii="Arial" w:hAnsi="Arial" w:cs="Arial"/>
                <w:bCs/>
              </w:rPr>
              <w:t xml:space="preserve"> </w:t>
            </w:r>
            <w:r w:rsidR="008A6B72" w:rsidRPr="00991047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1B6B4A" w14:textId="4BECB2F5" w:rsidR="002A3811" w:rsidRDefault="00205163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205163">
              <w:rPr>
                <w:rFonts w:cstheme="minorHAnsi"/>
                <w:b/>
              </w:rPr>
              <w:t>Laying jointing of pipe</w:t>
            </w:r>
            <w:r w:rsidRPr="00A56965">
              <w:rPr>
                <w:rFonts w:cstheme="minorHAnsi"/>
                <w:b/>
              </w:rPr>
              <w:t xml:space="preserve"> </w:t>
            </w:r>
          </w:p>
          <w:p w14:paraId="70579E71" w14:textId="77777777" w:rsidR="00205163" w:rsidRPr="00205163" w:rsidRDefault="00205163" w:rsidP="001963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Carry out excavation in trenches.</w:t>
            </w:r>
          </w:p>
          <w:p w14:paraId="5D5C1BD7" w14:textId="6C664BBC" w:rsidR="00AE03E1" w:rsidRDefault="00205163" w:rsidP="001963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Join pipes</w:t>
            </w:r>
          </w:p>
          <w:p w14:paraId="54EDEB7D" w14:textId="511B857D" w:rsidR="008A6B72" w:rsidRPr="00AE03E1" w:rsidRDefault="00205163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b/>
              </w:rPr>
              <w:t>Testing and disinfecting</w:t>
            </w:r>
            <w:r w:rsidRPr="00991047">
              <w:rPr>
                <w:rFonts w:ascii="Arial" w:hAnsi="Arial" w:cs="Arial"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221F0376" w14:textId="77777777" w:rsidR="00205163" w:rsidRPr="00205163" w:rsidRDefault="00205163" w:rsidP="001963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pressure test.</w:t>
            </w:r>
          </w:p>
          <w:p w14:paraId="660FD4E1" w14:textId="1AD48C3A" w:rsidR="008A6B72" w:rsidRPr="00AE03E1" w:rsidRDefault="00205163" w:rsidP="001963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leakage test</w:t>
            </w:r>
          </w:p>
          <w:p w14:paraId="33E3A8D0" w14:textId="79027CDA" w:rsidR="0020357D" w:rsidRPr="0020357D" w:rsidRDefault="0020357D" w:rsidP="00205163">
            <w:pPr>
              <w:pStyle w:val="ListParagraph"/>
              <w:spacing w:after="160" w:line="259" w:lineRule="auto"/>
              <w:rPr>
                <w:rFonts w:cstheme="minorHAnsi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CD0B93" w14:textId="77777777" w:rsidR="00C60BEF" w:rsidRDefault="00C60B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704C5E5D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7FA4C772" w:rsidR="005C6B1F" w:rsidRPr="00206480" w:rsidRDefault="002A3E30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A1305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5B5CE532" w:rsidR="00A1305F" w:rsidRPr="001E38C0" w:rsidRDefault="00A1305F" w:rsidP="00A130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>
              <w:rPr>
                <w:rFonts w:eastAsia="Calibri" w:cs="Arial"/>
                <w:sz w:val="22"/>
                <w:szCs w:val="22"/>
              </w:rPr>
              <w:t>d</w:t>
            </w:r>
            <w:r w:rsidRPr="00A1305F">
              <w:rPr>
                <w:rFonts w:asciiTheme="minorBidi" w:hAnsiTheme="minorBidi"/>
                <w:color w:val="000000"/>
                <w:sz w:val="22"/>
                <w:szCs w:val="22"/>
              </w:rPr>
              <w:t>istribution system of WSS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1305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A1305F" w:rsidRPr="00206480" w:rsidRDefault="00A1305F" w:rsidP="00A1305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A1305F" w:rsidRPr="00206480" w:rsidRDefault="00A1305F" w:rsidP="00A1305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1305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A1305F" w:rsidRPr="00206480" w:rsidRDefault="00A1305F" w:rsidP="00A1305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EE47038" w14:textId="77777777" w:rsidR="00991047" w:rsidRDefault="00991047" w:rsidP="0019637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eastAsia="Calibri" w:hAnsi="Arial" w:cs="Arial"/>
                <w:noProof/>
              </w:rPr>
              <w:t>Laying jointing of pipe</w:t>
            </w:r>
            <w:r w:rsidRPr="00A56965">
              <w:rPr>
                <w:rFonts w:cstheme="minorHAnsi"/>
                <w:b/>
              </w:rPr>
              <w:t xml:space="preserve"> </w:t>
            </w:r>
          </w:p>
          <w:p w14:paraId="4E77505A" w14:textId="3CB1E44B" w:rsidR="00A1305F" w:rsidRPr="00A56965" w:rsidRDefault="00991047" w:rsidP="0019637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theme="minorHAnsi"/>
                <w:b/>
              </w:rPr>
            </w:pPr>
            <w:r w:rsidRPr="00991047">
              <w:rPr>
                <w:rFonts w:ascii="Arial" w:eastAsia="Calibri" w:hAnsi="Arial" w:cs="Arial"/>
                <w:noProof/>
              </w:rPr>
              <w:t>Testing and disinfecting</w:t>
            </w:r>
          </w:p>
          <w:p w14:paraId="59466BA3" w14:textId="79B252B3" w:rsidR="00A1305F" w:rsidRPr="002F68AB" w:rsidRDefault="00A1305F" w:rsidP="00A1305F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4A3995A2" w:rsidR="00F577C3" w:rsidRPr="00205163" w:rsidRDefault="00205163" w:rsidP="00196371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Carry out excavation in trenches.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8DEF4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3E65F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5FCD691D" w:rsidR="00F577C3" w:rsidRPr="00556302" w:rsidRDefault="00205163" w:rsidP="00196371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Join pipes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C1A2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0A98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612DFCA4" w:rsidR="00F577C3" w:rsidRPr="00205163" w:rsidRDefault="00205163" w:rsidP="0019637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pressure test.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E108E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95EED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66A85D80" w:rsidR="00F577C3" w:rsidRPr="00205163" w:rsidRDefault="00205163" w:rsidP="00196371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leakage test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188D7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16C140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F2B6CF2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7F1A9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56F2A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779ABB84" w:rsidR="00B56F2A" w:rsidRPr="00206480" w:rsidRDefault="00B56F2A" w:rsidP="00B56F2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A1305F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9775E5B" w:rsidR="00A1305F" w:rsidRPr="00576A0F" w:rsidRDefault="00A1305F" w:rsidP="00A1305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>
              <w:rPr>
                <w:rFonts w:eastAsia="Calibri" w:cs="Arial"/>
                <w:sz w:val="22"/>
                <w:szCs w:val="22"/>
              </w:rPr>
              <w:t>d</w:t>
            </w:r>
            <w:r w:rsidRPr="00A1305F">
              <w:rPr>
                <w:rFonts w:asciiTheme="minorBidi" w:hAnsiTheme="minorBidi"/>
                <w:color w:val="000000"/>
                <w:sz w:val="22"/>
                <w:szCs w:val="22"/>
              </w:rPr>
              <w:t>istribution system of WSS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1305F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A1305F" w:rsidRPr="00206480" w:rsidRDefault="00A1305F" w:rsidP="00A1305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1305F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1305F" w:rsidRPr="00206480" w:rsidRDefault="00A1305F" w:rsidP="00A1305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1305F" w:rsidRPr="00206480" w:rsidRDefault="00A1305F" w:rsidP="00A1305F">
            <w:pPr>
              <w:rPr>
                <w:rFonts w:ascii="Arial" w:hAnsi="Arial" w:cs="Arial"/>
              </w:rPr>
            </w:pPr>
          </w:p>
          <w:p w14:paraId="2D86EA1A" w14:textId="01202BFC" w:rsidR="00A1305F" w:rsidRPr="00206480" w:rsidRDefault="00A1305F" w:rsidP="00A1305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1305F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1305F" w:rsidRPr="00206480" w:rsidRDefault="00A1305F" w:rsidP="00A1305F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1305F" w:rsidRPr="00206480" w:rsidRDefault="00A1305F" w:rsidP="00A1305F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248E8" id="Rectangle 41" o:spid="_x0000_s1026" style="position:absolute;margin-left:69.2pt;margin-top:.15pt;width:14pt;height:9.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29579" id="Rectangle 42" o:spid="_x0000_s1026" style="position:absolute;margin-left:291.15pt;margin-top:-.4pt;width:14pt;height:9.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D55211" w14:textId="77777777" w:rsidR="00205163" w:rsidRDefault="00205163" w:rsidP="0019637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eastAsia="Calibri" w:hAnsi="Arial" w:cs="Arial"/>
                <w:noProof/>
              </w:rPr>
              <w:t>Laying jointing of pipe</w:t>
            </w:r>
            <w:r w:rsidRPr="00A56965">
              <w:rPr>
                <w:rFonts w:cstheme="minorHAnsi"/>
                <w:b/>
              </w:rPr>
              <w:t xml:space="preserve"> </w:t>
            </w:r>
          </w:p>
          <w:p w14:paraId="5493BFEF" w14:textId="11BA1C50" w:rsidR="00C05385" w:rsidRPr="0020357D" w:rsidRDefault="00205163" w:rsidP="0019637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991047">
              <w:rPr>
                <w:rFonts w:ascii="Arial" w:eastAsia="Calibri" w:hAnsi="Arial" w:cs="Arial"/>
                <w:noProof/>
              </w:rPr>
              <w:t>Testing and disinfecting</w:t>
            </w:r>
            <w:r w:rsidRPr="00991047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04EC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604EC" w:rsidRPr="00F27A1A" w:rsidRDefault="006604EC" w:rsidP="006604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7D334A08" w:rsidR="006604EC" w:rsidRPr="00F27A1A" w:rsidRDefault="006604EC" w:rsidP="006604EC">
            <w:pPr>
              <w:jc w:val="both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Carry out excavation in trenches.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604EC" w:rsidRPr="00206480" w:rsidRDefault="006604EC" w:rsidP="006604E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604EC" w:rsidRPr="00206480" w:rsidRDefault="006604EC" w:rsidP="006604E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604EC" w:rsidRPr="00206480" w:rsidRDefault="006604EC" w:rsidP="006604EC">
            <w:pPr>
              <w:rPr>
                <w:rFonts w:ascii="Arial" w:hAnsi="Arial" w:cs="Arial"/>
              </w:rPr>
            </w:pPr>
          </w:p>
        </w:tc>
      </w:tr>
      <w:tr w:rsidR="006604EC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604EC" w:rsidRPr="00F27A1A" w:rsidRDefault="006604EC" w:rsidP="006604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6C8D1B16" w:rsidR="006604EC" w:rsidRPr="00F27A1A" w:rsidRDefault="006604EC" w:rsidP="006604EC">
            <w:pPr>
              <w:jc w:val="both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Join pipes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4EC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604EC" w:rsidRPr="00F27A1A" w:rsidRDefault="006604EC" w:rsidP="006604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6809BE98" w:rsidR="006604EC" w:rsidRPr="00F27A1A" w:rsidRDefault="006604EC" w:rsidP="006604EC">
            <w:pPr>
              <w:jc w:val="both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pressure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4EC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604EC" w:rsidRPr="00F27A1A" w:rsidRDefault="006604EC" w:rsidP="006604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9C077D6" w:rsidR="006604EC" w:rsidRPr="00F27A1A" w:rsidRDefault="006604EC" w:rsidP="006604EC">
            <w:pPr>
              <w:jc w:val="both"/>
              <w:rPr>
                <w:rFonts w:cstheme="minorHAnsi"/>
                <w:sz w:val="22"/>
                <w:szCs w:val="22"/>
              </w:rPr>
            </w:pPr>
            <w:r w:rsidRPr="00205163">
              <w:rPr>
                <w:rFonts w:cstheme="minorHAnsi"/>
                <w:sz w:val="22"/>
                <w:szCs w:val="22"/>
              </w:rPr>
              <w:t>Perform leakage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6604EC" w:rsidRPr="00206480" w:rsidRDefault="006604EC" w:rsidP="006604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F82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45F82" w:rsidRPr="00206480" w:rsidRDefault="00145F82" w:rsidP="00145F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BFDD7" id="Rectangle 43" o:spid="_x0000_s1026" style="position:absolute;margin-left:70.7pt;margin-top:2.2pt;width:14pt;height:9.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45F82" w:rsidRPr="00206480" w:rsidRDefault="00145F82" w:rsidP="00145F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5B3AA" id="Rectangle 91" o:spid="_x0000_s1026" style="position:absolute;margin-left:98.35pt;margin-top:1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0F431F" w14:textId="3677542A" w:rsidR="00145F82" w:rsidRDefault="00145F82">
      <w:pPr>
        <w:rPr>
          <w:rFonts w:ascii="Arial" w:hAnsi="Arial" w:cs="Arial"/>
          <w:b/>
          <w:sz w:val="32"/>
        </w:rPr>
      </w:pPr>
    </w:p>
    <w:p w14:paraId="28018FC8" w14:textId="77777777" w:rsidR="00CD6A5F" w:rsidRDefault="00CD6A5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4B4D2A4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6247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7BC553D5" w:rsidR="00556247" w:rsidRPr="008173FE" w:rsidRDefault="00556247" w:rsidP="0055624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A1305F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82420FC" w:rsidR="00A1305F" w:rsidRPr="00206480" w:rsidRDefault="00A1305F" w:rsidP="00A1305F">
            <w:pPr>
              <w:rPr>
                <w:rFonts w:ascii="Arial" w:hAnsi="Arial" w:cs="Arial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>
              <w:rPr>
                <w:rFonts w:eastAsia="Calibri" w:cs="Arial"/>
                <w:sz w:val="22"/>
                <w:szCs w:val="22"/>
              </w:rPr>
              <w:t>d</w:t>
            </w:r>
            <w:r w:rsidRPr="00A1305F">
              <w:rPr>
                <w:rFonts w:asciiTheme="minorBidi" w:hAnsiTheme="minorBidi"/>
                <w:color w:val="000000"/>
                <w:sz w:val="22"/>
                <w:szCs w:val="22"/>
              </w:rPr>
              <w:t>istribution system of WSS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1305F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A1305F" w:rsidRPr="00206480" w:rsidRDefault="00A1305F" w:rsidP="00A1305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A1305F" w:rsidRPr="00206480" w:rsidRDefault="00A1305F" w:rsidP="00A1305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1305F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A1305F" w:rsidRPr="00206480" w:rsidRDefault="00A1305F" w:rsidP="00A1305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A1305F" w:rsidRPr="00206480" w:rsidRDefault="00A1305F" w:rsidP="00A1305F">
            <w:pPr>
              <w:rPr>
                <w:rFonts w:ascii="Arial" w:hAnsi="Arial" w:cs="Arial"/>
              </w:rPr>
            </w:pPr>
          </w:p>
          <w:p w14:paraId="6A102287" w14:textId="0950C678" w:rsidR="00A1305F" w:rsidRPr="00206480" w:rsidRDefault="00A1305F" w:rsidP="00A1305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1305F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A1305F" w:rsidRPr="00206480" w:rsidRDefault="00A1305F" w:rsidP="00A130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A1305F" w:rsidRPr="00206480" w:rsidRDefault="00A1305F" w:rsidP="00A1305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A1305F" w:rsidRPr="00206480" w:rsidRDefault="00A1305F" w:rsidP="00A1305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FF404" id="Rectangle 1" o:spid="_x0000_s1026" style="position:absolute;margin-left:69.2pt;margin-top:.15pt;width:14pt;height:9.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E6297" id="Rectangle 2" o:spid="_x0000_s1026" style="position:absolute;margin-left:291.15pt;margin-top:-.4pt;width:14pt;height:9.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A1305F" w:rsidRPr="00206480" w:rsidRDefault="00A1305F" w:rsidP="00A1305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A1305F" w:rsidRPr="00206480" w:rsidRDefault="00A1305F" w:rsidP="00A1305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643E0671" w:rsidR="00070705" w:rsidRPr="00541BDA" w:rsidRDefault="006604EC" w:rsidP="00541BDA">
            <w:pPr>
              <w:spacing w:after="160" w:line="259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key elements in </w:t>
            </w:r>
            <w:r w:rsidRPr="006050B1">
              <w:rPr>
                <w:rFonts w:ascii="Arial" w:hAnsi="Arial" w:cs="Arial"/>
              </w:rPr>
              <w:t>jointing of pipes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19637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DD78522" w:rsidR="00070705" w:rsidRPr="00F27A1A" w:rsidRDefault="00070705" w:rsidP="00541BD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196371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6C106598" w:rsidR="00070705" w:rsidRPr="000476FF" w:rsidRDefault="006604EC" w:rsidP="006604E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Elaborate t</w:t>
            </w:r>
            <w:r w:rsidRPr="006604EC">
              <w:rPr>
                <w:rFonts w:ascii="Arial" w:hAnsi="Arial" w:cs="Arial"/>
              </w:rPr>
              <w:t>ypes of jointing and welding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19637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196371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29E05DA3" w:rsidR="00070705" w:rsidRPr="00F27A1A" w:rsidRDefault="006604EC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basic principles of hydraulic in WSS?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19637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55A3B" w14:textId="77777777" w:rsidR="00196371" w:rsidRDefault="00196371" w:rsidP="00C92255">
      <w:pPr>
        <w:spacing w:after="0" w:line="240" w:lineRule="auto"/>
      </w:pPr>
      <w:r>
        <w:separator/>
      </w:r>
    </w:p>
  </w:endnote>
  <w:endnote w:type="continuationSeparator" w:id="0">
    <w:p w14:paraId="2116422C" w14:textId="77777777" w:rsidR="00196371" w:rsidRDefault="0019637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0B635F" w:rsidRDefault="000B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0B635F" w:rsidRDefault="000B6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C3E9D" w14:textId="77777777" w:rsidR="00196371" w:rsidRDefault="00196371" w:rsidP="00C92255">
      <w:pPr>
        <w:spacing w:after="0" w:line="240" w:lineRule="auto"/>
      </w:pPr>
      <w:r>
        <w:separator/>
      </w:r>
    </w:p>
  </w:footnote>
  <w:footnote w:type="continuationSeparator" w:id="0">
    <w:p w14:paraId="6874C675" w14:textId="77777777" w:rsidR="00196371" w:rsidRDefault="0019637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770DA4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 w15:restartNumberingAfterBreak="0">
    <w:nsid w:val="2185158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27B6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5155D3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 w15:restartNumberingAfterBreak="0">
    <w:nsid w:val="4AD35390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25140D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B79F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57B8"/>
    <w:rsid w:val="000178DA"/>
    <w:rsid w:val="00023E92"/>
    <w:rsid w:val="00026798"/>
    <w:rsid w:val="00027020"/>
    <w:rsid w:val="000476FF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95D"/>
    <w:rsid w:val="00100B03"/>
    <w:rsid w:val="0010184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F82"/>
    <w:rsid w:val="0015188E"/>
    <w:rsid w:val="00157C17"/>
    <w:rsid w:val="00162EF8"/>
    <w:rsid w:val="0016752A"/>
    <w:rsid w:val="001740F6"/>
    <w:rsid w:val="001821E9"/>
    <w:rsid w:val="00182DB5"/>
    <w:rsid w:val="00191C3F"/>
    <w:rsid w:val="00196371"/>
    <w:rsid w:val="001C0D67"/>
    <w:rsid w:val="001C6604"/>
    <w:rsid w:val="001D47D3"/>
    <w:rsid w:val="001E38C0"/>
    <w:rsid w:val="001F2A43"/>
    <w:rsid w:val="001F35B8"/>
    <w:rsid w:val="001F4C49"/>
    <w:rsid w:val="001F6EA5"/>
    <w:rsid w:val="0020357D"/>
    <w:rsid w:val="00205041"/>
    <w:rsid w:val="00205163"/>
    <w:rsid w:val="00206480"/>
    <w:rsid w:val="00210ABC"/>
    <w:rsid w:val="002375E2"/>
    <w:rsid w:val="0024460D"/>
    <w:rsid w:val="00250844"/>
    <w:rsid w:val="00263FC5"/>
    <w:rsid w:val="002724EF"/>
    <w:rsid w:val="00274AD2"/>
    <w:rsid w:val="00276BCD"/>
    <w:rsid w:val="00280AF3"/>
    <w:rsid w:val="00280E91"/>
    <w:rsid w:val="00284F3D"/>
    <w:rsid w:val="00292233"/>
    <w:rsid w:val="00292922"/>
    <w:rsid w:val="00292AA0"/>
    <w:rsid w:val="00295C1F"/>
    <w:rsid w:val="0029756C"/>
    <w:rsid w:val="002976B8"/>
    <w:rsid w:val="002A0767"/>
    <w:rsid w:val="002A2841"/>
    <w:rsid w:val="002A3751"/>
    <w:rsid w:val="002A3811"/>
    <w:rsid w:val="002A3E30"/>
    <w:rsid w:val="002A7167"/>
    <w:rsid w:val="002C17E0"/>
    <w:rsid w:val="002C1ECE"/>
    <w:rsid w:val="002E3F02"/>
    <w:rsid w:val="002F68AB"/>
    <w:rsid w:val="00300C53"/>
    <w:rsid w:val="003018A9"/>
    <w:rsid w:val="00307200"/>
    <w:rsid w:val="003245D8"/>
    <w:rsid w:val="003350BF"/>
    <w:rsid w:val="003369E4"/>
    <w:rsid w:val="00337AA3"/>
    <w:rsid w:val="00343F42"/>
    <w:rsid w:val="00351EED"/>
    <w:rsid w:val="0035637C"/>
    <w:rsid w:val="003775B3"/>
    <w:rsid w:val="00382B2C"/>
    <w:rsid w:val="00392775"/>
    <w:rsid w:val="00393B1F"/>
    <w:rsid w:val="00396713"/>
    <w:rsid w:val="003A2B9C"/>
    <w:rsid w:val="003A3D6D"/>
    <w:rsid w:val="003A6FF0"/>
    <w:rsid w:val="003B0BE3"/>
    <w:rsid w:val="003B28F3"/>
    <w:rsid w:val="003B5915"/>
    <w:rsid w:val="003C06E6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9524F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7DC"/>
    <w:rsid w:val="004E0CB9"/>
    <w:rsid w:val="004E2C33"/>
    <w:rsid w:val="004E674F"/>
    <w:rsid w:val="004F6B1E"/>
    <w:rsid w:val="00526E08"/>
    <w:rsid w:val="0053117A"/>
    <w:rsid w:val="00541BDA"/>
    <w:rsid w:val="00543AE5"/>
    <w:rsid w:val="005527E1"/>
    <w:rsid w:val="00552F9A"/>
    <w:rsid w:val="0055389F"/>
    <w:rsid w:val="005551AD"/>
    <w:rsid w:val="00556247"/>
    <w:rsid w:val="00556302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DF2"/>
    <w:rsid w:val="005D521E"/>
    <w:rsid w:val="005E4D04"/>
    <w:rsid w:val="00613BB7"/>
    <w:rsid w:val="006147DE"/>
    <w:rsid w:val="0061490E"/>
    <w:rsid w:val="00622345"/>
    <w:rsid w:val="006315C7"/>
    <w:rsid w:val="00631CE2"/>
    <w:rsid w:val="006409BE"/>
    <w:rsid w:val="00657407"/>
    <w:rsid w:val="00660249"/>
    <w:rsid w:val="006604EC"/>
    <w:rsid w:val="00665FB6"/>
    <w:rsid w:val="00670AA2"/>
    <w:rsid w:val="00671320"/>
    <w:rsid w:val="00681637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295C"/>
    <w:rsid w:val="006F0AC4"/>
    <w:rsid w:val="006F14F9"/>
    <w:rsid w:val="007036F5"/>
    <w:rsid w:val="00704401"/>
    <w:rsid w:val="007129DA"/>
    <w:rsid w:val="00716131"/>
    <w:rsid w:val="00717AEE"/>
    <w:rsid w:val="007216F6"/>
    <w:rsid w:val="007332A3"/>
    <w:rsid w:val="0074170C"/>
    <w:rsid w:val="007453A3"/>
    <w:rsid w:val="00753B17"/>
    <w:rsid w:val="0076179D"/>
    <w:rsid w:val="00766201"/>
    <w:rsid w:val="007671B7"/>
    <w:rsid w:val="00767E37"/>
    <w:rsid w:val="00770574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66F"/>
    <w:rsid w:val="00801BB6"/>
    <w:rsid w:val="00803BC7"/>
    <w:rsid w:val="00811772"/>
    <w:rsid w:val="008173FE"/>
    <w:rsid w:val="008207C1"/>
    <w:rsid w:val="00820B22"/>
    <w:rsid w:val="00825686"/>
    <w:rsid w:val="008344C7"/>
    <w:rsid w:val="008351E8"/>
    <w:rsid w:val="00846519"/>
    <w:rsid w:val="00847786"/>
    <w:rsid w:val="0085224D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7489E"/>
    <w:rsid w:val="00980A8E"/>
    <w:rsid w:val="0098138B"/>
    <w:rsid w:val="00987018"/>
    <w:rsid w:val="00991047"/>
    <w:rsid w:val="00991B2B"/>
    <w:rsid w:val="0099255C"/>
    <w:rsid w:val="00993CA0"/>
    <w:rsid w:val="009A526B"/>
    <w:rsid w:val="009B1E94"/>
    <w:rsid w:val="009B28C3"/>
    <w:rsid w:val="009C2048"/>
    <w:rsid w:val="009C35F9"/>
    <w:rsid w:val="009C65F2"/>
    <w:rsid w:val="009D3D4F"/>
    <w:rsid w:val="009D4B03"/>
    <w:rsid w:val="009D7401"/>
    <w:rsid w:val="009F6786"/>
    <w:rsid w:val="009F67E4"/>
    <w:rsid w:val="00A11F57"/>
    <w:rsid w:val="00A1305F"/>
    <w:rsid w:val="00A14DB7"/>
    <w:rsid w:val="00A27281"/>
    <w:rsid w:val="00A2773F"/>
    <w:rsid w:val="00A35EC5"/>
    <w:rsid w:val="00A37724"/>
    <w:rsid w:val="00A408E1"/>
    <w:rsid w:val="00A46940"/>
    <w:rsid w:val="00A56965"/>
    <w:rsid w:val="00A648EE"/>
    <w:rsid w:val="00A70F43"/>
    <w:rsid w:val="00A83AC6"/>
    <w:rsid w:val="00A9128E"/>
    <w:rsid w:val="00AA1471"/>
    <w:rsid w:val="00AA1EBA"/>
    <w:rsid w:val="00AA3DB6"/>
    <w:rsid w:val="00AB1E8D"/>
    <w:rsid w:val="00AB280B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8A6"/>
    <w:rsid w:val="00B24F24"/>
    <w:rsid w:val="00B26AE9"/>
    <w:rsid w:val="00B30CA8"/>
    <w:rsid w:val="00B36CE8"/>
    <w:rsid w:val="00B42ECC"/>
    <w:rsid w:val="00B52849"/>
    <w:rsid w:val="00B56F2A"/>
    <w:rsid w:val="00B62E85"/>
    <w:rsid w:val="00B6583E"/>
    <w:rsid w:val="00B667A5"/>
    <w:rsid w:val="00B728AC"/>
    <w:rsid w:val="00B83DE7"/>
    <w:rsid w:val="00B9468A"/>
    <w:rsid w:val="00BA20FB"/>
    <w:rsid w:val="00BA27F2"/>
    <w:rsid w:val="00BA7B97"/>
    <w:rsid w:val="00BC671A"/>
    <w:rsid w:val="00BD1B0D"/>
    <w:rsid w:val="00BD5101"/>
    <w:rsid w:val="00BE1E16"/>
    <w:rsid w:val="00BE7992"/>
    <w:rsid w:val="00C05385"/>
    <w:rsid w:val="00C16704"/>
    <w:rsid w:val="00C27FA0"/>
    <w:rsid w:val="00C37CEE"/>
    <w:rsid w:val="00C501B7"/>
    <w:rsid w:val="00C60BEF"/>
    <w:rsid w:val="00C65012"/>
    <w:rsid w:val="00C92255"/>
    <w:rsid w:val="00C94FA5"/>
    <w:rsid w:val="00C95FFF"/>
    <w:rsid w:val="00CC63F7"/>
    <w:rsid w:val="00CC6F28"/>
    <w:rsid w:val="00CD47B9"/>
    <w:rsid w:val="00CD5935"/>
    <w:rsid w:val="00CD6A5F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01F37"/>
    <w:rsid w:val="00E04AFA"/>
    <w:rsid w:val="00E1646B"/>
    <w:rsid w:val="00E27CA6"/>
    <w:rsid w:val="00E30545"/>
    <w:rsid w:val="00E328BD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3E05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0614"/>
    <w:rsid w:val="00F55388"/>
    <w:rsid w:val="00F577C3"/>
    <w:rsid w:val="00F62E57"/>
    <w:rsid w:val="00F63687"/>
    <w:rsid w:val="00F63FD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6CCB-A512-4E2F-AA78-45B8F00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faizan ul hasan</cp:lastModifiedBy>
  <cp:revision>5</cp:revision>
  <dcterms:created xsi:type="dcterms:W3CDTF">2020-08-17T17:15:00Z</dcterms:created>
  <dcterms:modified xsi:type="dcterms:W3CDTF">2020-08-17T17:22:00Z</dcterms:modified>
</cp:coreProperties>
</file>